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88" w:rsidRDefault="000B4388">
      <w:r>
        <w:t>Chapter 1 – Done during class and in class folder.</w:t>
      </w:r>
    </w:p>
    <w:sectPr w:rsidR="000B4388" w:rsidSect="00861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B4388"/>
    <w:rsid w:val="000B4388"/>
    <w:rsid w:val="00861036"/>
    <w:rsid w:val="00EE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Atlanta University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caustudent</dc:creator>
  <cp:keywords/>
  <dc:description/>
  <cp:lastModifiedBy>caustudent</cp:lastModifiedBy>
  <cp:revision>1</cp:revision>
  <dcterms:created xsi:type="dcterms:W3CDTF">2009-12-10T17:06:00Z</dcterms:created>
  <dcterms:modified xsi:type="dcterms:W3CDTF">2009-12-10T17:35:00Z</dcterms:modified>
</cp:coreProperties>
</file>